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22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22" w:rsidRPr="00302723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222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22" w:rsidRPr="00302723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6222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22" w:rsidRPr="00E95E20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6222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22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22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22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22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22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22" w:rsidRDefault="00876222" w:rsidP="0085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732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732">
        <w:rPr>
          <w:rFonts w:ascii="Times New Roman" w:hAnsi="Times New Roman" w:cs="Times New Roman"/>
          <w:sz w:val="28"/>
          <w:szCs w:val="28"/>
        </w:rPr>
        <w:t xml:space="preserve"> </w:t>
      </w:r>
      <w:r w:rsidR="00E82B8C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2021 </w:t>
      </w:r>
      <w:r w:rsidRPr="00377732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876222" w:rsidRPr="00CF04C6" w:rsidRDefault="00876222" w:rsidP="0085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222" w:rsidRPr="00CF04C6" w:rsidRDefault="00876222" w:rsidP="0085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222" w:rsidRPr="00CF04C6" w:rsidRDefault="00876222" w:rsidP="0085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686" w:rsidRDefault="009C6686" w:rsidP="00F7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предоставления грантов </w:t>
      </w:r>
    </w:p>
    <w:p w:rsidR="00F72E16" w:rsidRDefault="00733298" w:rsidP="00F7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реализацию проектов в сфере социального предпринимательства</w:t>
      </w:r>
      <w:r w:rsidR="009C6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6222" w:rsidRPr="001A6935" w:rsidRDefault="00876222" w:rsidP="001A6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222" w:rsidRPr="00CF04C6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22" w:rsidRPr="00CF04C6" w:rsidRDefault="00876222" w:rsidP="0085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16" w:rsidRDefault="009C6686" w:rsidP="00703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D41EA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регионального проекта </w:t>
      </w:r>
      <w:r w:rsidRPr="00872282">
        <w:rPr>
          <w:rFonts w:ascii="Times New Roman" w:hAnsi="Times New Roman" w:cs="Times New Roman"/>
          <w:sz w:val="28"/>
          <w:szCs w:val="28"/>
        </w:rPr>
        <w:t xml:space="preserve">«Создание условий </w:t>
      </w:r>
      <w:r w:rsidR="001F12B2">
        <w:rPr>
          <w:rFonts w:ascii="Times New Roman" w:hAnsi="Times New Roman" w:cs="Times New Roman"/>
          <w:sz w:val="28"/>
          <w:szCs w:val="28"/>
        </w:rPr>
        <w:br/>
      </w:r>
      <w:r w:rsidRPr="00872282">
        <w:rPr>
          <w:rFonts w:ascii="Times New Roman" w:hAnsi="Times New Roman" w:cs="Times New Roman"/>
          <w:sz w:val="28"/>
          <w:szCs w:val="28"/>
        </w:rPr>
        <w:t>для легкого старта и комфортного ведения бизнеса»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222">
        <w:rPr>
          <w:rFonts w:ascii="Times New Roman" w:hAnsi="Times New Roman" w:cs="Times New Roman"/>
          <w:sz w:val="28"/>
          <w:szCs w:val="28"/>
        </w:rPr>
        <w:t xml:space="preserve">Правительство Республики Марий Эл </w:t>
      </w:r>
      <w:r w:rsidR="00876222" w:rsidRPr="00AF4546">
        <w:rPr>
          <w:rFonts w:ascii="Times New Roman" w:hAnsi="Times New Roman" w:cs="Times New Roman"/>
          <w:sz w:val="16"/>
          <w:szCs w:val="16"/>
        </w:rPr>
        <w:t xml:space="preserve"> </w:t>
      </w:r>
      <w:r w:rsidR="0087622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76222" w:rsidRPr="00733298" w:rsidRDefault="009C6686" w:rsidP="00703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76222" w:rsidRPr="009C6686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Pr="009C6686">
        <w:rPr>
          <w:rFonts w:ascii="Times New Roman" w:hAnsi="Times New Roman" w:cs="Times New Roman"/>
          <w:sz w:val="28"/>
          <w:szCs w:val="28"/>
        </w:rPr>
        <w:t>ы</w:t>
      </w:r>
      <w:r w:rsidR="00513AF6">
        <w:rPr>
          <w:rFonts w:ascii="Times New Roman" w:hAnsi="Times New Roman" w:cs="Times New Roman"/>
          <w:sz w:val="28"/>
          <w:szCs w:val="28"/>
        </w:rPr>
        <w:t>е</w:t>
      </w:r>
      <w:r w:rsidR="00876222" w:rsidRPr="009C6686">
        <w:rPr>
          <w:rFonts w:ascii="Times New Roman" w:hAnsi="Times New Roman" w:cs="Times New Roman"/>
          <w:sz w:val="28"/>
          <w:szCs w:val="28"/>
        </w:rPr>
        <w:t xml:space="preserve"> </w:t>
      </w:r>
      <w:r w:rsidRPr="009C6686">
        <w:rPr>
          <w:rFonts w:ascii="Times New Roman" w:hAnsi="Times New Roman" w:cs="Times New Roman"/>
          <w:sz w:val="28"/>
          <w:szCs w:val="28"/>
        </w:rPr>
        <w:t xml:space="preserve">Правила предоставления грантов </w:t>
      </w:r>
      <w:r w:rsidR="00733298">
        <w:rPr>
          <w:rFonts w:ascii="Times New Roman" w:hAnsi="Times New Roman" w:cs="Times New Roman"/>
          <w:sz w:val="28"/>
          <w:szCs w:val="28"/>
        </w:rPr>
        <w:br/>
      </w:r>
      <w:r w:rsidR="00733298" w:rsidRPr="00733298">
        <w:rPr>
          <w:rFonts w:ascii="Times New Roman" w:hAnsi="Times New Roman" w:cs="Times New Roman"/>
          <w:bCs/>
          <w:sz w:val="28"/>
          <w:szCs w:val="28"/>
        </w:rPr>
        <w:t>на реализацию проектов в сфере социального предпринимательства</w:t>
      </w:r>
      <w:r w:rsidR="00876222" w:rsidRPr="00733298">
        <w:rPr>
          <w:rFonts w:ascii="Times New Roman" w:hAnsi="Times New Roman" w:cs="Times New Roman"/>
          <w:sz w:val="28"/>
          <w:szCs w:val="28"/>
        </w:rPr>
        <w:t>.</w:t>
      </w:r>
    </w:p>
    <w:p w:rsidR="00876222" w:rsidRDefault="00703E0C" w:rsidP="00703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E0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7622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876222">
        <w:rPr>
          <w:rFonts w:ascii="Times New Roman" w:hAnsi="Times New Roman" w:cs="Times New Roman"/>
          <w:sz w:val="28"/>
          <w:szCs w:val="28"/>
        </w:rPr>
        <w:br/>
        <w:t>на министра промышленности, экономического развития и торговли Республики Марий Эл.</w:t>
      </w:r>
    </w:p>
    <w:p w:rsidR="009C6686" w:rsidRDefault="009C6686" w:rsidP="00703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Настоящее постановление вступает в силу </w:t>
      </w:r>
      <w:r w:rsidR="005D41E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дня </w:t>
      </w:r>
      <w:r w:rsidR="001F12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tbl>
      <w:tblPr>
        <w:tblW w:w="8913" w:type="dxa"/>
        <w:tblInd w:w="-106" w:type="dxa"/>
        <w:tblLook w:val="0000"/>
      </w:tblPr>
      <w:tblGrid>
        <w:gridCol w:w="4068"/>
        <w:gridCol w:w="4845"/>
      </w:tblGrid>
      <w:tr w:rsidR="00876222" w:rsidRPr="00E24F26">
        <w:tc>
          <w:tcPr>
            <w:tcW w:w="4068" w:type="dxa"/>
            <w:vAlign w:val="bottom"/>
          </w:tcPr>
          <w:p w:rsidR="00876222" w:rsidRDefault="00876222" w:rsidP="00CF04C6">
            <w:pPr>
              <w:pStyle w:val="a9"/>
              <w:ind w:left="-70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22" w:rsidRDefault="00876222" w:rsidP="00CF04C6">
            <w:pPr>
              <w:pStyle w:val="a9"/>
              <w:ind w:left="-70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22" w:rsidRDefault="00876222" w:rsidP="00CF04C6">
            <w:pPr>
              <w:pStyle w:val="a9"/>
              <w:ind w:left="-70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22" w:rsidRPr="00E24F26" w:rsidRDefault="000254FB" w:rsidP="000254FB">
            <w:pPr>
              <w:pStyle w:val="a9"/>
              <w:ind w:left="-70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6222" w:rsidRPr="00E24F2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76222" w:rsidRPr="00E24F2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876222" w:rsidRPr="00E24F26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Марий Эл</w:t>
            </w:r>
          </w:p>
        </w:tc>
        <w:tc>
          <w:tcPr>
            <w:tcW w:w="4845" w:type="dxa"/>
            <w:vAlign w:val="bottom"/>
          </w:tcPr>
          <w:p w:rsidR="00876222" w:rsidRPr="00E24F26" w:rsidRDefault="00876222" w:rsidP="000254FB">
            <w:pPr>
              <w:pStyle w:val="a8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F2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0254FB">
              <w:rPr>
                <w:rFonts w:ascii="Times New Roman" w:hAnsi="Times New Roman" w:cs="Times New Roman"/>
                <w:sz w:val="28"/>
                <w:szCs w:val="28"/>
              </w:rPr>
              <w:t>Евстифеев</w:t>
            </w:r>
          </w:p>
        </w:tc>
      </w:tr>
    </w:tbl>
    <w:p w:rsidR="00876222" w:rsidRPr="00E24F26" w:rsidRDefault="00876222" w:rsidP="001A6935">
      <w:pPr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76222" w:rsidRPr="00E24F26" w:rsidSect="00D429B5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FC" w:rsidRDefault="001D67FC" w:rsidP="00850F9A">
      <w:pPr>
        <w:spacing w:after="0" w:line="240" w:lineRule="auto"/>
      </w:pPr>
      <w:r>
        <w:separator/>
      </w:r>
    </w:p>
  </w:endnote>
  <w:endnote w:type="continuationSeparator" w:id="1">
    <w:p w:rsidR="001D67FC" w:rsidRDefault="001D67FC" w:rsidP="0085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FC" w:rsidRDefault="001D67FC" w:rsidP="00850F9A">
      <w:pPr>
        <w:spacing w:after="0" w:line="240" w:lineRule="auto"/>
      </w:pPr>
      <w:r>
        <w:separator/>
      </w:r>
    </w:p>
  </w:footnote>
  <w:footnote w:type="continuationSeparator" w:id="1">
    <w:p w:rsidR="001D67FC" w:rsidRDefault="001D67FC" w:rsidP="0085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22" w:rsidRPr="00850F9A" w:rsidRDefault="000710D5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850F9A">
      <w:rPr>
        <w:rFonts w:ascii="Times New Roman" w:hAnsi="Times New Roman" w:cs="Times New Roman"/>
        <w:sz w:val="28"/>
        <w:szCs w:val="28"/>
      </w:rPr>
      <w:fldChar w:fldCharType="begin"/>
    </w:r>
    <w:r w:rsidR="00876222" w:rsidRPr="00850F9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850F9A">
      <w:rPr>
        <w:rFonts w:ascii="Times New Roman" w:hAnsi="Times New Roman" w:cs="Times New Roman"/>
        <w:sz w:val="28"/>
        <w:szCs w:val="28"/>
      </w:rPr>
      <w:fldChar w:fldCharType="separate"/>
    </w:r>
    <w:r w:rsidR="009C6686">
      <w:rPr>
        <w:rFonts w:ascii="Times New Roman" w:hAnsi="Times New Roman" w:cs="Times New Roman"/>
        <w:noProof/>
        <w:sz w:val="28"/>
        <w:szCs w:val="28"/>
      </w:rPr>
      <w:t>2</w:t>
    </w:r>
    <w:r w:rsidRPr="00850F9A">
      <w:rPr>
        <w:rFonts w:ascii="Times New Roman" w:hAnsi="Times New Roman" w:cs="Times New Roman"/>
        <w:sz w:val="28"/>
        <w:szCs w:val="28"/>
      </w:rPr>
      <w:fldChar w:fldCharType="end"/>
    </w:r>
  </w:p>
  <w:p w:rsidR="00876222" w:rsidRDefault="008762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D96"/>
    <w:multiLevelType w:val="hybridMultilevel"/>
    <w:tmpl w:val="5FD62430"/>
    <w:lvl w:ilvl="0" w:tplc="EA3C7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6C12CA"/>
    <w:multiLevelType w:val="hybridMultilevel"/>
    <w:tmpl w:val="98DCA252"/>
    <w:lvl w:ilvl="0" w:tplc="0C3EFA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142"/>
    <w:rsid w:val="000254FB"/>
    <w:rsid w:val="00055DD9"/>
    <w:rsid w:val="00067DCB"/>
    <w:rsid w:val="000710D5"/>
    <w:rsid w:val="0008003E"/>
    <w:rsid w:val="00095C9D"/>
    <w:rsid w:val="000C049F"/>
    <w:rsid w:val="000D0D91"/>
    <w:rsid w:val="000D7832"/>
    <w:rsid w:val="000E44EE"/>
    <w:rsid w:val="0010473D"/>
    <w:rsid w:val="001172B5"/>
    <w:rsid w:val="00131FA3"/>
    <w:rsid w:val="001375DB"/>
    <w:rsid w:val="0014764D"/>
    <w:rsid w:val="00162DE6"/>
    <w:rsid w:val="00175722"/>
    <w:rsid w:val="001A4411"/>
    <w:rsid w:val="001A6935"/>
    <w:rsid w:val="001D67FC"/>
    <w:rsid w:val="001F12B2"/>
    <w:rsid w:val="001F3824"/>
    <w:rsid w:val="0022218A"/>
    <w:rsid w:val="002372E4"/>
    <w:rsid w:val="0025001C"/>
    <w:rsid w:val="00260411"/>
    <w:rsid w:val="00261EED"/>
    <w:rsid w:val="002A3E75"/>
    <w:rsid w:val="002B61CE"/>
    <w:rsid w:val="002D29B5"/>
    <w:rsid w:val="00302723"/>
    <w:rsid w:val="00313489"/>
    <w:rsid w:val="003146A2"/>
    <w:rsid w:val="003305F9"/>
    <w:rsid w:val="00337DCB"/>
    <w:rsid w:val="0034543C"/>
    <w:rsid w:val="003559F3"/>
    <w:rsid w:val="00377732"/>
    <w:rsid w:val="003A5763"/>
    <w:rsid w:val="003B27D6"/>
    <w:rsid w:val="003B7AEF"/>
    <w:rsid w:val="003F3F6C"/>
    <w:rsid w:val="00401CB5"/>
    <w:rsid w:val="00422672"/>
    <w:rsid w:val="00435812"/>
    <w:rsid w:val="0044565F"/>
    <w:rsid w:val="004872B1"/>
    <w:rsid w:val="004B7CDF"/>
    <w:rsid w:val="004F31D5"/>
    <w:rsid w:val="00513AF6"/>
    <w:rsid w:val="00531014"/>
    <w:rsid w:val="005403B9"/>
    <w:rsid w:val="00543631"/>
    <w:rsid w:val="005A2081"/>
    <w:rsid w:val="005A5D72"/>
    <w:rsid w:val="005C796B"/>
    <w:rsid w:val="005D21E4"/>
    <w:rsid w:val="005D41EA"/>
    <w:rsid w:val="005E74F9"/>
    <w:rsid w:val="006109D5"/>
    <w:rsid w:val="0063223D"/>
    <w:rsid w:val="00636B2A"/>
    <w:rsid w:val="00687F6E"/>
    <w:rsid w:val="00691FD1"/>
    <w:rsid w:val="006A63E9"/>
    <w:rsid w:val="006B2CF1"/>
    <w:rsid w:val="006B4149"/>
    <w:rsid w:val="006C3892"/>
    <w:rsid w:val="006C49E9"/>
    <w:rsid w:val="006E5808"/>
    <w:rsid w:val="007023E2"/>
    <w:rsid w:val="00703A0C"/>
    <w:rsid w:val="00703E0C"/>
    <w:rsid w:val="00733298"/>
    <w:rsid w:val="00750493"/>
    <w:rsid w:val="00754EC3"/>
    <w:rsid w:val="007643A0"/>
    <w:rsid w:val="00787A01"/>
    <w:rsid w:val="00796CED"/>
    <w:rsid w:val="007B0B26"/>
    <w:rsid w:val="007C79C0"/>
    <w:rsid w:val="007D1077"/>
    <w:rsid w:val="00815DB7"/>
    <w:rsid w:val="00820C38"/>
    <w:rsid w:val="00834F40"/>
    <w:rsid w:val="00842F8B"/>
    <w:rsid w:val="00850F9A"/>
    <w:rsid w:val="00857102"/>
    <w:rsid w:val="00876222"/>
    <w:rsid w:val="008804F0"/>
    <w:rsid w:val="008E436C"/>
    <w:rsid w:val="008F0422"/>
    <w:rsid w:val="00915509"/>
    <w:rsid w:val="00917A66"/>
    <w:rsid w:val="00932578"/>
    <w:rsid w:val="009357E2"/>
    <w:rsid w:val="00975DF3"/>
    <w:rsid w:val="00980525"/>
    <w:rsid w:val="00983160"/>
    <w:rsid w:val="009878EF"/>
    <w:rsid w:val="009B7B36"/>
    <w:rsid w:val="009C6686"/>
    <w:rsid w:val="009E3B4C"/>
    <w:rsid w:val="00A0581D"/>
    <w:rsid w:val="00A30AC6"/>
    <w:rsid w:val="00A30F61"/>
    <w:rsid w:val="00A54258"/>
    <w:rsid w:val="00AF3CFE"/>
    <w:rsid w:val="00AF4546"/>
    <w:rsid w:val="00B141B4"/>
    <w:rsid w:val="00B15E6F"/>
    <w:rsid w:val="00B21092"/>
    <w:rsid w:val="00B25F02"/>
    <w:rsid w:val="00B46328"/>
    <w:rsid w:val="00B51646"/>
    <w:rsid w:val="00B57E2B"/>
    <w:rsid w:val="00B6552E"/>
    <w:rsid w:val="00B6797B"/>
    <w:rsid w:val="00B865E2"/>
    <w:rsid w:val="00B87154"/>
    <w:rsid w:val="00B97796"/>
    <w:rsid w:val="00BC46E3"/>
    <w:rsid w:val="00C13DF4"/>
    <w:rsid w:val="00C20BBC"/>
    <w:rsid w:val="00C46774"/>
    <w:rsid w:val="00C643AA"/>
    <w:rsid w:val="00C72163"/>
    <w:rsid w:val="00C7309C"/>
    <w:rsid w:val="00C8711B"/>
    <w:rsid w:val="00CA7E56"/>
    <w:rsid w:val="00CB3CDC"/>
    <w:rsid w:val="00CB6550"/>
    <w:rsid w:val="00CF04C6"/>
    <w:rsid w:val="00D20FC5"/>
    <w:rsid w:val="00D3190E"/>
    <w:rsid w:val="00D429B5"/>
    <w:rsid w:val="00D475A5"/>
    <w:rsid w:val="00D54D38"/>
    <w:rsid w:val="00D86CE4"/>
    <w:rsid w:val="00DA3C33"/>
    <w:rsid w:val="00DC2079"/>
    <w:rsid w:val="00E24F26"/>
    <w:rsid w:val="00E800C9"/>
    <w:rsid w:val="00E82B8C"/>
    <w:rsid w:val="00E83142"/>
    <w:rsid w:val="00E95E20"/>
    <w:rsid w:val="00EB3F47"/>
    <w:rsid w:val="00EC4675"/>
    <w:rsid w:val="00EE18AC"/>
    <w:rsid w:val="00EF3822"/>
    <w:rsid w:val="00F03DAC"/>
    <w:rsid w:val="00F20953"/>
    <w:rsid w:val="00F407A2"/>
    <w:rsid w:val="00F42501"/>
    <w:rsid w:val="00F45151"/>
    <w:rsid w:val="00F72E16"/>
    <w:rsid w:val="00FA7F7B"/>
    <w:rsid w:val="00FB07A0"/>
    <w:rsid w:val="00FB282D"/>
    <w:rsid w:val="00FC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3142"/>
    <w:pPr>
      <w:ind w:left="720"/>
    </w:pPr>
  </w:style>
  <w:style w:type="paragraph" w:styleId="a4">
    <w:name w:val="header"/>
    <w:basedOn w:val="a"/>
    <w:link w:val="a5"/>
    <w:uiPriority w:val="99"/>
    <w:rsid w:val="0085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50F9A"/>
  </w:style>
  <w:style w:type="paragraph" w:styleId="a6">
    <w:name w:val="footer"/>
    <w:basedOn w:val="a"/>
    <w:link w:val="a7"/>
    <w:uiPriority w:val="99"/>
    <w:semiHidden/>
    <w:rsid w:val="0085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50F9A"/>
  </w:style>
  <w:style w:type="paragraph" w:customStyle="1" w:styleId="a8">
    <w:name w:val="Нормальный (таблица)"/>
    <w:basedOn w:val="a"/>
    <w:next w:val="a"/>
    <w:uiPriority w:val="99"/>
    <w:rsid w:val="00850F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50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475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54D38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rmal">
    <w:name w:val="ConsPlusNormal"/>
    <w:rsid w:val="00703E0C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«Об утверждении Правил предоставления грантов на реализацию проектов в сфере социального предпринимательства»</_x041f__x0430__x043f__x043a__x0430_>
    <_dlc_DocId xmlns="57504d04-691e-4fc4-8f09-4f19fdbe90f6">XXJ7TYMEEKJ2-3082-541</_dlc_DocId>
    <_dlc_DocIdUrl xmlns="57504d04-691e-4fc4-8f09-4f19fdbe90f6">
      <Url>https://vip.gov.mari.ru/mecon/_layouts/DocIdRedir.aspx?ID=XXJ7TYMEEKJ2-3082-541</Url>
      <Description>XXJ7TYMEEKJ2-3082-541</Description>
    </_dlc_DocIdUrl>
  </documentManagement>
</p:properties>
</file>

<file path=customXml/itemProps1.xml><?xml version="1.0" encoding="utf-8"?>
<ds:datastoreItem xmlns:ds="http://schemas.openxmlformats.org/officeDocument/2006/customXml" ds:itemID="{FFE68A6E-B9E3-4A6F-8BF5-3FAD91DAF8FB}"/>
</file>

<file path=customXml/itemProps2.xml><?xml version="1.0" encoding="utf-8"?>
<ds:datastoreItem xmlns:ds="http://schemas.openxmlformats.org/officeDocument/2006/customXml" ds:itemID="{B3999FC6-93AF-431A-A3C7-5336C156F764}"/>
</file>

<file path=customXml/itemProps3.xml><?xml version="1.0" encoding="utf-8"?>
<ds:datastoreItem xmlns:ds="http://schemas.openxmlformats.org/officeDocument/2006/customXml" ds:itemID="{7D3839E5-3393-43CB-9695-9CEE332848AB}"/>
</file>

<file path=customXml/itemProps4.xml><?xml version="1.0" encoding="utf-8"?>
<ds:datastoreItem xmlns:ds="http://schemas.openxmlformats.org/officeDocument/2006/customXml" ds:itemID="{3F8C02E1-BDE1-4C9C-A57F-5015E4911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MiheevaYM</dc:creator>
  <cp:keywords/>
  <dc:description/>
  <cp:lastModifiedBy>MiheevaYM</cp:lastModifiedBy>
  <cp:revision>25</cp:revision>
  <cp:lastPrinted>2021-06-10T07:36:00Z</cp:lastPrinted>
  <dcterms:created xsi:type="dcterms:W3CDTF">2021-03-10T06:59:00Z</dcterms:created>
  <dcterms:modified xsi:type="dcterms:W3CDTF">2021-06-23T06:41:00Z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4bfd8ce5-1eec-41d5-9ae4-b5db00d5f97e</vt:lpwstr>
  </property>
</Properties>
</file>